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1"/>
      </w:tblGrid>
      <w:tr w:rsidR="00BD0D3E" w:rsidRPr="009D104E" w:rsidTr="00D474D5">
        <w:tc>
          <w:tcPr>
            <w:tcW w:w="15441" w:type="dxa"/>
          </w:tcPr>
          <w:p w:rsidR="00BD0D3E" w:rsidRPr="00BD0D3E" w:rsidRDefault="00BD0D3E" w:rsidP="00BD0D3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МБОУ «</w:t>
            </w:r>
            <w:r w:rsidR="00BF2380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СОШ №57 имени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Степновой</w:t>
            </w:r>
            <w:r w:rsidR="00BF2380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Зои Ивановны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»</w:t>
            </w:r>
          </w:p>
        </w:tc>
      </w:tr>
      <w:tr w:rsidR="00BD0D3E" w:rsidRPr="009D104E" w:rsidTr="00D474D5">
        <w:tc>
          <w:tcPr>
            <w:tcW w:w="15441" w:type="dxa"/>
          </w:tcPr>
          <w:p w:rsidR="00BD0D3E" w:rsidRPr="009D104E" w:rsidRDefault="00BD0D3E" w:rsidP="00D474D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Наименование проводящей организации</w:t>
            </w:r>
          </w:p>
        </w:tc>
      </w:tr>
    </w:tbl>
    <w:p w:rsidR="00BD0D3E" w:rsidRDefault="00BD0D3E" w:rsidP="00BD0D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Всероссийские спортивные соревнования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>ПРЕЗИДЕНТСКИЕ СОСТЯЗАНИЯ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1318"/>
        <w:gridCol w:w="7079"/>
      </w:tblGrid>
      <w:tr w:rsidR="000D0DF3" w:rsidTr="000D0DF3">
        <w:trPr>
          <w:trHeight w:val="210"/>
        </w:trPr>
        <w:tc>
          <w:tcPr>
            <w:tcW w:w="5302" w:type="dxa"/>
            <w:tcBorders>
              <w:bottom w:val="single" w:sz="4" w:space="0" w:color="auto"/>
            </w:tcBorders>
          </w:tcPr>
          <w:p w:rsidR="000D0DF3" w:rsidRPr="000D0DF3" w:rsidRDefault="000D0DF3" w:rsidP="00D474D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                   </w:t>
            </w:r>
            <w:r w:rsidRPr="000D0DF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Школьный</w:t>
            </w:r>
          </w:p>
        </w:tc>
        <w:tc>
          <w:tcPr>
            <w:tcW w:w="1318" w:type="dxa"/>
            <w:vMerge w:val="restart"/>
          </w:tcPr>
          <w:p w:rsidR="000D0DF3" w:rsidRDefault="000D0DF3" w:rsidP="00D474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7079" w:type="dxa"/>
            <w:vMerge w:val="restart"/>
          </w:tcPr>
          <w:p w:rsidR="000D0DF3" w:rsidRPr="00436136" w:rsidRDefault="000D0DF3" w:rsidP="0043613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436136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г. Ижевск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,</w:t>
            </w:r>
            <w:r w:rsidRPr="0043613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43613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МБОУ «СОШ №57 имени Степновой Зои Ивановны»</w:t>
            </w:r>
          </w:p>
        </w:tc>
      </w:tr>
      <w:tr w:rsidR="000D0DF3" w:rsidTr="000D0DF3">
        <w:trPr>
          <w:trHeight w:val="420"/>
        </w:trPr>
        <w:tc>
          <w:tcPr>
            <w:tcW w:w="5302" w:type="dxa"/>
            <w:tcBorders>
              <w:top w:val="single" w:sz="4" w:space="0" w:color="auto"/>
            </w:tcBorders>
          </w:tcPr>
          <w:p w:rsidR="000D0DF3" w:rsidRDefault="000D0DF3" w:rsidP="00D474D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D0DF3" w:rsidRPr="00396A44" w:rsidRDefault="000D0DF3" w:rsidP="00D474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9" w:type="dxa"/>
            <w:vMerge/>
          </w:tcPr>
          <w:p w:rsidR="000D0DF3" w:rsidRPr="00436136" w:rsidRDefault="000D0DF3" w:rsidP="0043613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</w:tr>
      <w:tr w:rsidR="00BD0D3E" w:rsidTr="00436136">
        <w:trPr>
          <w:trHeight w:val="343"/>
        </w:trPr>
        <w:tc>
          <w:tcPr>
            <w:tcW w:w="5302" w:type="dxa"/>
          </w:tcPr>
          <w:p w:rsidR="00BD0D3E" w:rsidRPr="00AE26C1" w:rsidRDefault="00BD0D3E" w:rsidP="00D474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(школьный, муниципальный, региональный)</w:t>
            </w:r>
          </w:p>
        </w:tc>
        <w:tc>
          <w:tcPr>
            <w:tcW w:w="1318" w:type="dxa"/>
          </w:tcPr>
          <w:p w:rsidR="00BD0D3E" w:rsidRPr="00AE26C1" w:rsidRDefault="00BD0D3E" w:rsidP="00D474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79" w:type="dxa"/>
          </w:tcPr>
          <w:p w:rsidR="00BD0D3E" w:rsidRPr="00AE26C1" w:rsidRDefault="00BD0D3E" w:rsidP="00D474D5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(общеобразовательная организация, муниципалитет, субъект Российской Федерации)</w:t>
            </w:r>
          </w:p>
          <w:p w:rsidR="00BD0D3E" w:rsidRPr="00AE26C1" w:rsidRDefault="00BD0D3E" w:rsidP="00D474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D0D3E" w:rsidRDefault="00BD0D3E" w:rsidP="00BD0D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D3E" w:rsidRDefault="00BD0D3E" w:rsidP="00BD0D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ИТОГОВЫЙ ПРОТОКОЛ ОБЩЕКОМАНДНОГО ПЕРВЕНСТВА</w:t>
      </w:r>
    </w:p>
    <w:tbl>
      <w:tblPr>
        <w:tblStyle w:val="a3"/>
        <w:tblW w:w="161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398"/>
        <w:gridCol w:w="1424"/>
        <w:gridCol w:w="850"/>
        <w:gridCol w:w="1276"/>
        <w:gridCol w:w="1134"/>
        <w:gridCol w:w="1276"/>
        <w:gridCol w:w="851"/>
        <w:gridCol w:w="1275"/>
        <w:gridCol w:w="993"/>
        <w:gridCol w:w="856"/>
        <w:gridCol w:w="1275"/>
        <w:gridCol w:w="993"/>
        <w:gridCol w:w="840"/>
        <w:gridCol w:w="435"/>
      </w:tblGrid>
      <w:tr w:rsidR="00BD0D3E" w:rsidTr="00D474D5">
        <w:trPr>
          <w:gridBefore w:val="1"/>
          <w:gridAfter w:val="1"/>
          <w:wBefore w:w="284" w:type="dxa"/>
          <w:wAfter w:w="435" w:type="dxa"/>
        </w:trPr>
        <w:tc>
          <w:tcPr>
            <w:tcW w:w="15441" w:type="dxa"/>
            <w:gridSpan w:val="13"/>
          </w:tcPr>
          <w:p w:rsidR="00BD0D3E" w:rsidRDefault="00BD0D3E" w:rsidP="00D474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СРЕДИ </w:t>
            </w:r>
            <w:r w:rsidR="0096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65FD1" w:rsidRPr="00965FD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городских</w:t>
            </w:r>
            <w:r w:rsidR="00965FD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КЛАСС-КОМАНД</w:t>
            </w:r>
          </w:p>
        </w:tc>
      </w:tr>
      <w:tr w:rsidR="00BD0D3E" w:rsidTr="00D474D5">
        <w:trPr>
          <w:gridBefore w:val="1"/>
          <w:gridAfter w:val="1"/>
          <w:wBefore w:w="284" w:type="dxa"/>
          <w:wAfter w:w="435" w:type="dxa"/>
        </w:trPr>
        <w:tc>
          <w:tcPr>
            <w:tcW w:w="15441" w:type="dxa"/>
            <w:gridSpan w:val="13"/>
          </w:tcPr>
          <w:p w:rsidR="00BD0D3E" w:rsidRDefault="00BD0D3E" w:rsidP="00D474D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E52A9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городских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сельских)</w:t>
            </w:r>
          </w:p>
          <w:p w:rsidR="00BD0D3E" w:rsidRDefault="00BD0D3E" w:rsidP="00D474D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2"/>
            </w:tblGrid>
            <w:tr w:rsidR="00BD0D3E" w:rsidTr="000D0DF3">
              <w:trPr>
                <w:trHeight w:val="937"/>
              </w:trPr>
              <w:tc>
                <w:tcPr>
                  <w:tcW w:w="4612" w:type="dxa"/>
                </w:tcPr>
                <w:p w:rsidR="00BD0D3E" w:rsidRPr="00ED7E18" w:rsidRDefault="00436136" w:rsidP="000D0D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136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  <w:u w:val="single"/>
                    </w:rPr>
                    <w:t>г. Ижевск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  <w:u w:val="single"/>
                    </w:rPr>
                    <w:t>,</w:t>
                  </w:r>
                  <w:r w:rsidRPr="0043613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u w:val="single"/>
                    </w:rPr>
                    <w:t xml:space="preserve"> МБОУ «СОШ №57 имени Степновой Зои Ивановны»</w:t>
                  </w:r>
                </w:p>
              </w:tc>
            </w:tr>
            <w:tr w:rsidR="00BD0D3E" w:rsidTr="000D0DF3">
              <w:trPr>
                <w:trHeight w:val="205"/>
              </w:trPr>
              <w:tc>
                <w:tcPr>
                  <w:tcW w:w="4612" w:type="dxa"/>
                </w:tcPr>
                <w:p w:rsidR="00BD0D3E" w:rsidRDefault="00BD0D3E" w:rsidP="000D0DF3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место проведения</w:t>
                  </w:r>
                </w:p>
              </w:tc>
            </w:tr>
            <w:tr w:rsidR="00BD0D3E" w:rsidTr="000D0DF3">
              <w:trPr>
                <w:trHeight w:val="322"/>
              </w:trPr>
              <w:tc>
                <w:tcPr>
                  <w:tcW w:w="4612" w:type="dxa"/>
                </w:tcPr>
                <w:p w:rsidR="00BD0D3E" w:rsidRPr="000D0DF3" w:rsidRDefault="000D0DF3" w:rsidP="000D0DF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0D0DF3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15.01.2022-25.03.2022</w:t>
                  </w:r>
                </w:p>
              </w:tc>
            </w:tr>
            <w:tr w:rsidR="00BD0D3E" w:rsidTr="000D0DF3">
              <w:trPr>
                <w:trHeight w:val="395"/>
              </w:trPr>
              <w:tc>
                <w:tcPr>
                  <w:tcW w:w="4612" w:type="dxa"/>
                </w:tcPr>
                <w:p w:rsidR="00BD0D3E" w:rsidRDefault="00BD0D3E" w:rsidP="000D0DF3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д</w:t>
                  </w:r>
                  <w:r w:rsidRPr="00ED7E18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ата проведения</w:t>
                  </w:r>
                </w:p>
                <w:p w:rsidR="00BD0D3E" w:rsidRPr="00ED7E18" w:rsidRDefault="00BD0D3E" w:rsidP="00D474D5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BD0D3E" w:rsidRPr="00E52A9A" w:rsidRDefault="00BD0D3E" w:rsidP="00D474D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D0D3E" w:rsidTr="00D4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Merge w:val="restart"/>
            <w:vAlign w:val="center"/>
          </w:tcPr>
          <w:p w:rsidR="00BD0D3E" w:rsidRPr="00BF1D6F" w:rsidRDefault="00BD0D3E" w:rsidP="00D474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3550" w:type="dxa"/>
            <w:gridSpan w:val="3"/>
          </w:tcPr>
          <w:p w:rsidR="00BD0D3E" w:rsidRPr="00BF1D6F" w:rsidRDefault="00BD0D3E" w:rsidP="00D474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 многоборье</w:t>
            </w:r>
          </w:p>
        </w:tc>
        <w:tc>
          <w:tcPr>
            <w:tcW w:w="2410" w:type="dxa"/>
            <w:gridSpan w:val="2"/>
          </w:tcPr>
          <w:p w:rsidR="00BD0D3E" w:rsidRPr="00BF1D6F" w:rsidRDefault="00BD0D3E" w:rsidP="00D474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Теоретический конкурс</w:t>
            </w:r>
          </w:p>
        </w:tc>
        <w:tc>
          <w:tcPr>
            <w:tcW w:w="2126" w:type="dxa"/>
            <w:gridSpan w:val="2"/>
          </w:tcPr>
          <w:p w:rsidR="00BD0D3E" w:rsidRPr="00BF1D6F" w:rsidRDefault="00BD0D3E" w:rsidP="00D474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Творческий конкурс</w:t>
            </w:r>
          </w:p>
        </w:tc>
        <w:tc>
          <w:tcPr>
            <w:tcW w:w="3124" w:type="dxa"/>
            <w:gridSpan w:val="3"/>
          </w:tcPr>
          <w:p w:rsidR="00BD0D3E" w:rsidRPr="00BF1D6F" w:rsidRDefault="00BD0D3E" w:rsidP="00D474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Эстафетный бег</w:t>
            </w:r>
          </w:p>
        </w:tc>
        <w:tc>
          <w:tcPr>
            <w:tcW w:w="993" w:type="dxa"/>
          </w:tcPr>
          <w:p w:rsidR="00BD0D3E" w:rsidRPr="00BF1D6F" w:rsidRDefault="00BD0D3E" w:rsidP="00D474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gridSpan w:val="2"/>
          </w:tcPr>
          <w:p w:rsidR="00BD0D3E" w:rsidRPr="00BF1D6F" w:rsidRDefault="00BD0D3E" w:rsidP="00D474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место</w:t>
            </w:r>
          </w:p>
        </w:tc>
      </w:tr>
      <w:tr w:rsidR="00BD0D3E" w:rsidTr="00D4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Merge/>
          </w:tcPr>
          <w:p w:rsidR="00BD0D3E" w:rsidRPr="00BF1D6F" w:rsidRDefault="00BD0D3E" w:rsidP="00D47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BD0D3E" w:rsidRPr="00BF1D6F" w:rsidRDefault="00BD0D3E" w:rsidP="00D47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BD0D3E" w:rsidRPr="00BF1D6F" w:rsidRDefault="00BD0D3E" w:rsidP="00D47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BD0D3E" w:rsidRDefault="00BD0D3E" w:rsidP="00D47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</w:t>
            </w:r>
          </w:p>
          <w:p w:rsidR="00BD0D3E" w:rsidRPr="00BF1D6F" w:rsidRDefault="00BD0D3E" w:rsidP="00D47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Коэф.-2</w:t>
            </w:r>
          </w:p>
        </w:tc>
        <w:tc>
          <w:tcPr>
            <w:tcW w:w="1134" w:type="dxa"/>
          </w:tcPr>
          <w:p w:rsidR="00BD0D3E" w:rsidRPr="00BF1D6F" w:rsidRDefault="00BD0D3E" w:rsidP="00D47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BD0D3E" w:rsidRDefault="00BD0D3E" w:rsidP="00D47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</w:t>
            </w:r>
          </w:p>
          <w:p w:rsidR="00BD0D3E" w:rsidRPr="00BF1D6F" w:rsidRDefault="00BD0D3E" w:rsidP="00D47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Коэф.-1,5</w:t>
            </w:r>
          </w:p>
        </w:tc>
        <w:tc>
          <w:tcPr>
            <w:tcW w:w="851" w:type="dxa"/>
          </w:tcPr>
          <w:p w:rsidR="00BD0D3E" w:rsidRPr="00BF1D6F" w:rsidRDefault="00BD0D3E" w:rsidP="00D47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5" w:type="dxa"/>
          </w:tcPr>
          <w:p w:rsidR="00BD0D3E" w:rsidRDefault="00BD0D3E" w:rsidP="00D47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</w:t>
            </w:r>
          </w:p>
          <w:p w:rsidR="00BD0D3E" w:rsidRPr="00BF1D6F" w:rsidRDefault="00BD0D3E" w:rsidP="00D47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Коэф.-1</w:t>
            </w:r>
          </w:p>
        </w:tc>
        <w:tc>
          <w:tcPr>
            <w:tcW w:w="993" w:type="dxa"/>
          </w:tcPr>
          <w:p w:rsidR="00BD0D3E" w:rsidRPr="00BF1D6F" w:rsidRDefault="00BD0D3E" w:rsidP="00D47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56" w:type="dxa"/>
          </w:tcPr>
          <w:p w:rsidR="00BD0D3E" w:rsidRPr="00BF1D6F" w:rsidRDefault="00BD0D3E" w:rsidP="00D47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5" w:type="dxa"/>
          </w:tcPr>
          <w:p w:rsidR="00BD0D3E" w:rsidRDefault="00BD0D3E" w:rsidP="00D47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</w:t>
            </w:r>
          </w:p>
          <w:p w:rsidR="00BD0D3E" w:rsidRPr="00BF1D6F" w:rsidRDefault="00BD0D3E" w:rsidP="00D47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Коэф.-1,5</w:t>
            </w:r>
          </w:p>
        </w:tc>
        <w:tc>
          <w:tcPr>
            <w:tcW w:w="993" w:type="dxa"/>
          </w:tcPr>
          <w:p w:rsidR="00BD0D3E" w:rsidRPr="00BF1D6F" w:rsidRDefault="00BD0D3E" w:rsidP="00D47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D0D3E" w:rsidRPr="00BF1D6F" w:rsidRDefault="00BD0D3E" w:rsidP="00D47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FD1" w:rsidTr="00797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0" w:type="dxa"/>
            <w:gridSpan w:val="15"/>
          </w:tcPr>
          <w:p w:rsidR="00965FD1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–е  классы</w:t>
            </w:r>
          </w:p>
        </w:tc>
      </w:tr>
      <w:tr w:rsidR="00DA58BA" w:rsidTr="00B44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DA58BA" w:rsidRPr="006B2968" w:rsidRDefault="00DA58BA" w:rsidP="00DA5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</w:t>
            </w:r>
          </w:p>
        </w:tc>
        <w:tc>
          <w:tcPr>
            <w:tcW w:w="1424" w:type="dxa"/>
          </w:tcPr>
          <w:p w:rsidR="00DA58BA" w:rsidRPr="00821CCF" w:rsidRDefault="0075163C" w:rsidP="00751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2150</w:t>
            </w:r>
          </w:p>
        </w:tc>
        <w:tc>
          <w:tcPr>
            <w:tcW w:w="850" w:type="dxa"/>
            <w:vAlign w:val="center"/>
          </w:tcPr>
          <w:p w:rsidR="00DA58BA" w:rsidRPr="008D325E" w:rsidRDefault="00DA58BA" w:rsidP="005021CF">
            <w:pPr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A58BA" w:rsidRPr="008D325E" w:rsidRDefault="00DA58BA" w:rsidP="00DA58BA">
            <w:pPr>
              <w:ind w:lef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DA58BA" w:rsidRPr="00965FD1" w:rsidRDefault="00DA58BA" w:rsidP="00DA5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A58BA" w:rsidRPr="008D325E" w:rsidRDefault="00DA58BA" w:rsidP="00DA5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A58BA" w:rsidRPr="005B3A84" w:rsidRDefault="00821CCF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9,26,4</w:t>
            </w:r>
          </w:p>
        </w:tc>
        <w:tc>
          <w:tcPr>
            <w:tcW w:w="856" w:type="dxa"/>
            <w:vAlign w:val="center"/>
          </w:tcPr>
          <w:p w:rsidR="00DA58BA" w:rsidRPr="008D325E" w:rsidRDefault="00DA58BA" w:rsidP="00DA58BA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A58BA" w:rsidRPr="008D325E" w:rsidRDefault="00DA58BA" w:rsidP="00DA58BA">
            <w:pPr>
              <w:ind w:left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8D3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5" w:type="dxa"/>
            <w:gridSpan w:val="2"/>
            <w:vAlign w:val="center"/>
          </w:tcPr>
          <w:p w:rsidR="00DA58BA" w:rsidRPr="008D325E" w:rsidRDefault="00DA58BA" w:rsidP="00DA5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58BA" w:rsidTr="00B44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DA58BA" w:rsidRPr="006B2968" w:rsidRDefault="00DA58BA" w:rsidP="00DA5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В</w:t>
            </w:r>
          </w:p>
        </w:tc>
        <w:tc>
          <w:tcPr>
            <w:tcW w:w="1424" w:type="dxa"/>
          </w:tcPr>
          <w:p w:rsidR="00DA58BA" w:rsidRPr="00821CCF" w:rsidRDefault="0075163C" w:rsidP="00751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1324</w:t>
            </w:r>
          </w:p>
        </w:tc>
        <w:tc>
          <w:tcPr>
            <w:tcW w:w="850" w:type="dxa"/>
            <w:vAlign w:val="center"/>
          </w:tcPr>
          <w:p w:rsidR="00DA58BA" w:rsidRPr="008D325E" w:rsidRDefault="00DA58BA" w:rsidP="005021CF">
            <w:pPr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A58BA" w:rsidRPr="008D325E" w:rsidRDefault="00DA58BA" w:rsidP="00DA58BA">
            <w:pPr>
              <w:ind w:lef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</w:t>
            </w:r>
            <w:r w:rsidRPr="008D3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DA58BA" w:rsidRPr="00965FD1" w:rsidRDefault="00DA58BA" w:rsidP="00DA5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A58BA" w:rsidRPr="008D325E" w:rsidRDefault="00DA58BA" w:rsidP="00DA5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DA58BA" w:rsidRPr="005B3A84" w:rsidRDefault="00821CCF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9,45,5</w:t>
            </w:r>
          </w:p>
        </w:tc>
        <w:tc>
          <w:tcPr>
            <w:tcW w:w="856" w:type="dxa"/>
            <w:vAlign w:val="center"/>
          </w:tcPr>
          <w:p w:rsidR="00DA58BA" w:rsidRPr="008D325E" w:rsidRDefault="00DA58BA" w:rsidP="00DA58BA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993" w:type="dxa"/>
            <w:vAlign w:val="center"/>
          </w:tcPr>
          <w:p w:rsidR="00DA58BA" w:rsidRPr="008D325E" w:rsidRDefault="00DA58BA" w:rsidP="00DA58BA">
            <w:pPr>
              <w:ind w:left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DA58BA" w:rsidRPr="008D325E" w:rsidRDefault="00DA58BA" w:rsidP="00DA5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DA58BA" w:rsidTr="00B44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DA58BA" w:rsidRPr="006B2968" w:rsidRDefault="00DA58BA" w:rsidP="00DA5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А</w:t>
            </w:r>
          </w:p>
        </w:tc>
        <w:tc>
          <w:tcPr>
            <w:tcW w:w="1424" w:type="dxa"/>
          </w:tcPr>
          <w:p w:rsidR="00DA58BA" w:rsidRPr="00821CCF" w:rsidRDefault="0075163C" w:rsidP="00751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2193</w:t>
            </w:r>
          </w:p>
        </w:tc>
        <w:tc>
          <w:tcPr>
            <w:tcW w:w="850" w:type="dxa"/>
            <w:vAlign w:val="center"/>
          </w:tcPr>
          <w:p w:rsidR="00DA58BA" w:rsidRPr="008D325E" w:rsidRDefault="00DA58BA" w:rsidP="005021CF">
            <w:pPr>
              <w:ind w:left="31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58BA" w:rsidRPr="008D325E" w:rsidRDefault="00DA58BA" w:rsidP="00DA58BA">
            <w:pPr>
              <w:ind w:left="3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2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DA58BA" w:rsidRPr="00965FD1" w:rsidRDefault="00DA58BA" w:rsidP="00DA58B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5F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A58BA" w:rsidRPr="008D325E" w:rsidRDefault="00DA58BA" w:rsidP="00DA58B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D3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A58BA" w:rsidRPr="005B3A84" w:rsidRDefault="00821CCF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9,25,1</w:t>
            </w:r>
          </w:p>
        </w:tc>
        <w:tc>
          <w:tcPr>
            <w:tcW w:w="856" w:type="dxa"/>
            <w:vAlign w:val="center"/>
          </w:tcPr>
          <w:p w:rsidR="00DA58BA" w:rsidRPr="008D325E" w:rsidRDefault="00DA58BA" w:rsidP="00DA58BA">
            <w:pPr>
              <w:ind w:left="17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DA58BA" w:rsidRPr="008D325E" w:rsidRDefault="00DA58BA" w:rsidP="00DA58BA">
            <w:pPr>
              <w:ind w:left="20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7,</w:t>
            </w:r>
            <w:r w:rsidRPr="008D32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DA58BA" w:rsidRPr="008D325E" w:rsidRDefault="00DA58BA" w:rsidP="00DA58B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A58BA" w:rsidTr="00B44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DA58BA" w:rsidRPr="006B2968" w:rsidRDefault="00DA58BA" w:rsidP="00DA5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Г</w:t>
            </w:r>
          </w:p>
        </w:tc>
        <w:tc>
          <w:tcPr>
            <w:tcW w:w="1424" w:type="dxa"/>
          </w:tcPr>
          <w:p w:rsidR="00DA58BA" w:rsidRPr="00821CCF" w:rsidRDefault="0075163C" w:rsidP="00751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1918</w:t>
            </w:r>
          </w:p>
        </w:tc>
        <w:tc>
          <w:tcPr>
            <w:tcW w:w="850" w:type="dxa"/>
            <w:vAlign w:val="center"/>
          </w:tcPr>
          <w:p w:rsidR="00DA58BA" w:rsidRPr="008D325E" w:rsidRDefault="00DA58BA" w:rsidP="005021CF">
            <w:pPr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A58BA" w:rsidRPr="008D325E" w:rsidRDefault="00DA58BA" w:rsidP="00DA58BA">
            <w:pPr>
              <w:ind w:lef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A58BA" w:rsidRPr="00965FD1" w:rsidRDefault="00DA58BA" w:rsidP="00DA5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A58BA" w:rsidRPr="008D325E" w:rsidRDefault="00DA58BA" w:rsidP="00DA5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A58BA" w:rsidRPr="005B3A84" w:rsidRDefault="00821CCF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9,46,1</w:t>
            </w:r>
          </w:p>
        </w:tc>
        <w:tc>
          <w:tcPr>
            <w:tcW w:w="856" w:type="dxa"/>
            <w:vAlign w:val="center"/>
          </w:tcPr>
          <w:p w:rsidR="00DA58BA" w:rsidRPr="008D325E" w:rsidRDefault="00DA58BA" w:rsidP="00DA58BA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DA58BA" w:rsidRPr="008D325E" w:rsidRDefault="00DA58BA" w:rsidP="00DA58BA">
            <w:pPr>
              <w:ind w:left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DA58BA" w:rsidRPr="008D325E" w:rsidRDefault="00DA58BA" w:rsidP="00DA5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DA58BA" w:rsidTr="00B44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DA58BA" w:rsidRPr="006B2968" w:rsidRDefault="00DA58BA" w:rsidP="00DA5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Б</w:t>
            </w:r>
          </w:p>
        </w:tc>
        <w:tc>
          <w:tcPr>
            <w:tcW w:w="1424" w:type="dxa"/>
          </w:tcPr>
          <w:p w:rsidR="00DA58BA" w:rsidRPr="00821CCF" w:rsidRDefault="0075163C" w:rsidP="00751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1442</w:t>
            </w:r>
          </w:p>
        </w:tc>
        <w:tc>
          <w:tcPr>
            <w:tcW w:w="850" w:type="dxa"/>
            <w:vAlign w:val="center"/>
          </w:tcPr>
          <w:p w:rsidR="00DA58BA" w:rsidRPr="008D325E" w:rsidRDefault="00DA58BA" w:rsidP="005021CF">
            <w:pPr>
              <w:ind w:left="31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A58BA" w:rsidRPr="008D325E" w:rsidRDefault="00DA58BA" w:rsidP="00DA58BA">
            <w:pPr>
              <w:ind w:left="3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C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vAlign w:val="center"/>
          </w:tcPr>
          <w:p w:rsidR="00DA58BA" w:rsidRPr="00965FD1" w:rsidRDefault="00DA58BA" w:rsidP="00DA58B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5F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DA58BA" w:rsidRPr="008D325E" w:rsidRDefault="00DA58BA" w:rsidP="00DA58B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87C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A58BA" w:rsidRPr="005B3A84" w:rsidRDefault="00821CCF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10,01,6</w:t>
            </w:r>
          </w:p>
        </w:tc>
        <w:tc>
          <w:tcPr>
            <w:tcW w:w="856" w:type="dxa"/>
            <w:vAlign w:val="center"/>
          </w:tcPr>
          <w:p w:rsidR="00DA58BA" w:rsidRPr="008D325E" w:rsidRDefault="00DA58BA" w:rsidP="00DA58BA">
            <w:pPr>
              <w:ind w:left="17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993" w:type="dxa"/>
            <w:vAlign w:val="center"/>
          </w:tcPr>
          <w:p w:rsidR="00DA58BA" w:rsidRPr="008D325E" w:rsidRDefault="00DA58BA" w:rsidP="00DA58BA">
            <w:pPr>
              <w:ind w:left="20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DA58BA" w:rsidRPr="008D325E" w:rsidRDefault="00DA58BA" w:rsidP="00DA58B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DA58BA" w:rsidTr="00AA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0" w:type="dxa"/>
            <w:gridSpan w:val="15"/>
          </w:tcPr>
          <w:p w:rsidR="00DA58BA" w:rsidRPr="005B3A84" w:rsidRDefault="005021CF" w:rsidP="005B3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 е  классы</w:t>
            </w:r>
          </w:p>
        </w:tc>
      </w:tr>
      <w:tr w:rsidR="00DA58BA" w:rsidTr="00D2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DA58BA" w:rsidRPr="006B2968" w:rsidRDefault="00DA58BA" w:rsidP="00DA58B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B29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 К</w:t>
            </w:r>
          </w:p>
        </w:tc>
        <w:tc>
          <w:tcPr>
            <w:tcW w:w="1424" w:type="dxa"/>
          </w:tcPr>
          <w:p w:rsidR="00DA58BA" w:rsidRPr="00821CCF" w:rsidRDefault="00821CCF" w:rsidP="00821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1420</w:t>
            </w:r>
          </w:p>
        </w:tc>
        <w:tc>
          <w:tcPr>
            <w:tcW w:w="850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A58BA" w:rsidRPr="005B3A84" w:rsidRDefault="00821CCF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8,57,3</w:t>
            </w:r>
          </w:p>
        </w:tc>
        <w:tc>
          <w:tcPr>
            <w:tcW w:w="856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DA58BA" w:rsidRPr="008D325E" w:rsidRDefault="00DA58BA" w:rsidP="00DA58BA">
            <w:pPr>
              <w:ind w:left="20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12,</w:t>
            </w:r>
            <w:r w:rsidRPr="008D32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DA58BA" w:rsidRPr="008D325E" w:rsidRDefault="00DA58BA" w:rsidP="00DA58B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32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A58BA" w:rsidTr="00D2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DA58BA" w:rsidRPr="006B2968" w:rsidRDefault="00DA58BA" w:rsidP="00DA58B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B29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424" w:type="dxa"/>
          </w:tcPr>
          <w:p w:rsidR="00DA58BA" w:rsidRPr="00821CCF" w:rsidRDefault="00821CCF" w:rsidP="00821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1537</w:t>
            </w:r>
          </w:p>
        </w:tc>
        <w:tc>
          <w:tcPr>
            <w:tcW w:w="850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A58BA" w:rsidRPr="005B3A84" w:rsidRDefault="00821CCF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9,15,4</w:t>
            </w:r>
          </w:p>
        </w:tc>
        <w:tc>
          <w:tcPr>
            <w:tcW w:w="856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DA58BA" w:rsidRPr="008D325E" w:rsidRDefault="00DA58BA" w:rsidP="00DA58BA">
            <w:pPr>
              <w:ind w:left="20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75" w:type="dxa"/>
            <w:gridSpan w:val="2"/>
            <w:vAlign w:val="center"/>
          </w:tcPr>
          <w:p w:rsidR="00DA58BA" w:rsidRPr="008D325E" w:rsidRDefault="00DA58BA" w:rsidP="00DA58B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32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A58BA" w:rsidTr="00D2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DA58BA" w:rsidRPr="006B2968" w:rsidRDefault="00DA58BA" w:rsidP="00DA58B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B29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424" w:type="dxa"/>
          </w:tcPr>
          <w:p w:rsidR="00DA58BA" w:rsidRPr="00821CCF" w:rsidRDefault="00821CCF" w:rsidP="00821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1139</w:t>
            </w:r>
          </w:p>
        </w:tc>
        <w:tc>
          <w:tcPr>
            <w:tcW w:w="850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A58BA" w:rsidRPr="005B3A84" w:rsidRDefault="00821CCF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9,02,4</w:t>
            </w:r>
          </w:p>
        </w:tc>
        <w:tc>
          <w:tcPr>
            <w:tcW w:w="856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A58BA" w:rsidRPr="008D325E" w:rsidRDefault="00DA58BA" w:rsidP="00DA58BA">
            <w:pPr>
              <w:ind w:left="20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32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  <w:r w:rsidRPr="008D32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5" w:type="dxa"/>
            <w:gridSpan w:val="2"/>
            <w:vAlign w:val="center"/>
          </w:tcPr>
          <w:p w:rsidR="00DA58BA" w:rsidRPr="008D325E" w:rsidRDefault="00DA58BA" w:rsidP="00DA58B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32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A58BA" w:rsidTr="00D2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DA58BA" w:rsidRPr="006B2968" w:rsidRDefault="00DA58BA" w:rsidP="00DA58B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B29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424" w:type="dxa"/>
          </w:tcPr>
          <w:p w:rsidR="00DA58BA" w:rsidRPr="00821CCF" w:rsidRDefault="00821CCF" w:rsidP="00821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1125</w:t>
            </w:r>
          </w:p>
        </w:tc>
        <w:tc>
          <w:tcPr>
            <w:tcW w:w="850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A58BA" w:rsidRPr="005B3A84" w:rsidRDefault="005B3A84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9,53,1</w:t>
            </w:r>
          </w:p>
        </w:tc>
        <w:tc>
          <w:tcPr>
            <w:tcW w:w="856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993" w:type="dxa"/>
            <w:vAlign w:val="center"/>
          </w:tcPr>
          <w:p w:rsidR="00DA58BA" w:rsidRPr="008D325E" w:rsidRDefault="00DA58BA" w:rsidP="00DA58BA">
            <w:pPr>
              <w:ind w:left="20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5" w:type="dxa"/>
            <w:gridSpan w:val="2"/>
            <w:vAlign w:val="center"/>
          </w:tcPr>
          <w:p w:rsidR="00DA58BA" w:rsidRPr="008D325E" w:rsidRDefault="00DA58BA" w:rsidP="00DA58B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DA58BA" w:rsidTr="00D2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DA58BA" w:rsidRPr="006B2968" w:rsidRDefault="00DA58BA" w:rsidP="00DA58B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B29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 Д</w:t>
            </w:r>
          </w:p>
        </w:tc>
        <w:tc>
          <w:tcPr>
            <w:tcW w:w="1424" w:type="dxa"/>
          </w:tcPr>
          <w:p w:rsidR="00DA58BA" w:rsidRPr="00821CCF" w:rsidRDefault="00821CCF" w:rsidP="00821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1739</w:t>
            </w:r>
          </w:p>
        </w:tc>
        <w:tc>
          <w:tcPr>
            <w:tcW w:w="850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A58BA" w:rsidRPr="005B3A84" w:rsidRDefault="00821CCF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9,12,8</w:t>
            </w:r>
          </w:p>
        </w:tc>
        <w:tc>
          <w:tcPr>
            <w:tcW w:w="856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993" w:type="dxa"/>
            <w:vAlign w:val="center"/>
          </w:tcPr>
          <w:p w:rsidR="00DA58BA" w:rsidRPr="008D325E" w:rsidRDefault="00DA58BA" w:rsidP="00DA58BA">
            <w:pPr>
              <w:ind w:left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vAlign w:val="center"/>
          </w:tcPr>
          <w:p w:rsidR="00DA58BA" w:rsidRPr="008D325E" w:rsidRDefault="00DA58BA" w:rsidP="00DA5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DA58BA" w:rsidTr="00843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:rsidR="00DA58BA" w:rsidRPr="006B2968" w:rsidRDefault="00DA58BA" w:rsidP="00DA58B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B29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DA58BA" w:rsidRPr="00821CCF" w:rsidRDefault="00821CCF" w:rsidP="00821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A58BA" w:rsidRPr="005B3A84" w:rsidRDefault="005B3A84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9,58,6</w:t>
            </w:r>
          </w:p>
        </w:tc>
        <w:tc>
          <w:tcPr>
            <w:tcW w:w="856" w:type="dxa"/>
          </w:tcPr>
          <w:p w:rsidR="00DA58BA" w:rsidRPr="00DA58BA" w:rsidRDefault="00DA58BA" w:rsidP="00DA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A58BA" w:rsidRPr="00BF1D6F" w:rsidRDefault="00DA58BA" w:rsidP="00DA5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DA58BA" w:rsidRPr="008D325E" w:rsidRDefault="00DA58BA" w:rsidP="00DA58BA">
            <w:pPr>
              <w:ind w:left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A58BA" w:rsidRPr="008D325E" w:rsidRDefault="00DA58BA" w:rsidP="00DA5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A58BA" w:rsidTr="00843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D0DF3" w:rsidRDefault="000D0DF3" w:rsidP="005B3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843101" w:rsidRDefault="00843101" w:rsidP="005B3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8BA" w:rsidRPr="005B3A84" w:rsidRDefault="005021CF" w:rsidP="005B3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7-е классы</w:t>
            </w:r>
          </w:p>
        </w:tc>
      </w:tr>
      <w:tr w:rsidR="005021CF" w:rsidTr="000F5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5021CF" w:rsidRPr="006B2968" w:rsidRDefault="005021CF" w:rsidP="005021C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B29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7 А</w:t>
            </w:r>
          </w:p>
        </w:tc>
        <w:tc>
          <w:tcPr>
            <w:tcW w:w="1424" w:type="dxa"/>
          </w:tcPr>
          <w:p w:rsidR="005021CF" w:rsidRPr="00821CCF" w:rsidRDefault="00DF3D6E" w:rsidP="00DF3D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1783</w:t>
            </w:r>
          </w:p>
        </w:tc>
        <w:tc>
          <w:tcPr>
            <w:tcW w:w="850" w:type="dxa"/>
          </w:tcPr>
          <w:p w:rsidR="005021CF" w:rsidRPr="00DA58BA" w:rsidRDefault="005021CF" w:rsidP="00502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021CF" w:rsidRPr="005021CF" w:rsidRDefault="005021CF" w:rsidP="00502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021CF" w:rsidRPr="005021CF" w:rsidRDefault="005021CF" w:rsidP="00502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21CF" w:rsidRPr="005B3A84" w:rsidRDefault="00DF3D6E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8,53,4</w:t>
            </w:r>
          </w:p>
        </w:tc>
        <w:tc>
          <w:tcPr>
            <w:tcW w:w="856" w:type="dxa"/>
          </w:tcPr>
          <w:p w:rsidR="005021CF" w:rsidRPr="005021CF" w:rsidRDefault="005021CF" w:rsidP="00502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021CF" w:rsidTr="000F5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5021CF" w:rsidRPr="006B2968" w:rsidRDefault="005021CF" w:rsidP="005021C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B29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424" w:type="dxa"/>
          </w:tcPr>
          <w:p w:rsidR="005021CF" w:rsidRPr="00821CCF" w:rsidRDefault="00DF3D6E" w:rsidP="00DF3D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1165</w:t>
            </w:r>
          </w:p>
        </w:tc>
        <w:tc>
          <w:tcPr>
            <w:tcW w:w="850" w:type="dxa"/>
          </w:tcPr>
          <w:p w:rsidR="005021CF" w:rsidRPr="00DA58BA" w:rsidRDefault="005021CF" w:rsidP="00502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021CF" w:rsidRPr="005021CF" w:rsidRDefault="005021CF" w:rsidP="00502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5021CF" w:rsidRPr="005021CF" w:rsidRDefault="005021CF" w:rsidP="00502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021CF" w:rsidRPr="005B3A84" w:rsidRDefault="00DF3D6E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9,38,4</w:t>
            </w:r>
          </w:p>
        </w:tc>
        <w:tc>
          <w:tcPr>
            <w:tcW w:w="856" w:type="dxa"/>
          </w:tcPr>
          <w:p w:rsidR="005021CF" w:rsidRPr="005021CF" w:rsidRDefault="005021CF" w:rsidP="00502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1275" w:type="dxa"/>
            <w:gridSpan w:val="2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21CF" w:rsidTr="000F5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5021CF" w:rsidRPr="006B2968" w:rsidRDefault="005021CF" w:rsidP="005021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</w:t>
            </w:r>
          </w:p>
        </w:tc>
        <w:tc>
          <w:tcPr>
            <w:tcW w:w="1424" w:type="dxa"/>
          </w:tcPr>
          <w:p w:rsidR="005021CF" w:rsidRPr="00821CCF" w:rsidRDefault="00DF3D6E" w:rsidP="00DF3D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2587</w:t>
            </w:r>
          </w:p>
        </w:tc>
        <w:tc>
          <w:tcPr>
            <w:tcW w:w="850" w:type="dxa"/>
          </w:tcPr>
          <w:p w:rsidR="005021CF" w:rsidRPr="00DA58BA" w:rsidRDefault="005021CF" w:rsidP="00502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21CF" w:rsidRPr="005021CF" w:rsidRDefault="005021CF" w:rsidP="00502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5021CF" w:rsidRPr="005021CF" w:rsidRDefault="005021CF" w:rsidP="00502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021CF" w:rsidRPr="005B3A84" w:rsidRDefault="00DF3D6E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8,31,2</w:t>
            </w:r>
          </w:p>
        </w:tc>
        <w:tc>
          <w:tcPr>
            <w:tcW w:w="856" w:type="dxa"/>
          </w:tcPr>
          <w:p w:rsidR="005021CF" w:rsidRPr="005021CF" w:rsidRDefault="005021CF" w:rsidP="00502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21CF" w:rsidTr="000F5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5021CF" w:rsidRPr="006B2968" w:rsidRDefault="005021CF" w:rsidP="005021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И</w:t>
            </w:r>
          </w:p>
        </w:tc>
        <w:tc>
          <w:tcPr>
            <w:tcW w:w="1424" w:type="dxa"/>
          </w:tcPr>
          <w:p w:rsidR="005021CF" w:rsidRPr="00821CCF" w:rsidRDefault="00DF3D6E" w:rsidP="00DF3D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1620</w:t>
            </w:r>
          </w:p>
        </w:tc>
        <w:tc>
          <w:tcPr>
            <w:tcW w:w="850" w:type="dxa"/>
          </w:tcPr>
          <w:p w:rsidR="005021CF" w:rsidRPr="00DA58BA" w:rsidRDefault="005021CF" w:rsidP="00502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21CF" w:rsidRPr="005021CF" w:rsidRDefault="005021CF" w:rsidP="00502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021CF" w:rsidRPr="005021CF" w:rsidRDefault="005021CF" w:rsidP="00502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021CF" w:rsidRPr="005B3A84" w:rsidRDefault="00DF3D6E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9,02,3</w:t>
            </w:r>
          </w:p>
        </w:tc>
        <w:tc>
          <w:tcPr>
            <w:tcW w:w="856" w:type="dxa"/>
          </w:tcPr>
          <w:p w:rsidR="005021CF" w:rsidRPr="005021CF" w:rsidRDefault="005021CF" w:rsidP="00502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1275" w:type="dxa"/>
            <w:gridSpan w:val="2"/>
          </w:tcPr>
          <w:p w:rsidR="005021CF" w:rsidRPr="00BF1D6F" w:rsidRDefault="005021CF" w:rsidP="0050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1CF" w:rsidTr="00E91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0" w:type="dxa"/>
            <w:gridSpan w:val="15"/>
          </w:tcPr>
          <w:p w:rsidR="005021CF" w:rsidRPr="005B3A84" w:rsidRDefault="006B2968" w:rsidP="005B3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8-е классы</w:t>
            </w:r>
          </w:p>
        </w:tc>
      </w:tr>
      <w:tr w:rsidR="005021CF" w:rsidTr="00780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5021CF" w:rsidRPr="006B2968" w:rsidRDefault="005021CF" w:rsidP="005021C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B29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424" w:type="dxa"/>
          </w:tcPr>
          <w:p w:rsidR="005021CF" w:rsidRPr="00821CCF" w:rsidRDefault="00821CCF" w:rsidP="00821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2152</w:t>
            </w:r>
          </w:p>
        </w:tc>
        <w:tc>
          <w:tcPr>
            <w:tcW w:w="850" w:type="dxa"/>
          </w:tcPr>
          <w:p w:rsidR="005021CF" w:rsidRPr="006B2968" w:rsidRDefault="005021CF" w:rsidP="006B2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21CF" w:rsidRPr="00BF1D6F" w:rsidRDefault="005021CF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021CF" w:rsidRPr="006B2968" w:rsidRDefault="005021CF" w:rsidP="006B2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21CF" w:rsidRPr="00BF1D6F" w:rsidRDefault="005021CF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021CF" w:rsidRPr="006B2968" w:rsidRDefault="005021CF" w:rsidP="006B2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021CF" w:rsidRPr="00BF1D6F" w:rsidRDefault="005021CF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021CF" w:rsidRPr="005B3A84" w:rsidRDefault="005B3A84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8,58,3</w:t>
            </w:r>
          </w:p>
        </w:tc>
        <w:tc>
          <w:tcPr>
            <w:tcW w:w="856" w:type="dxa"/>
          </w:tcPr>
          <w:p w:rsidR="005021CF" w:rsidRPr="006B2968" w:rsidRDefault="006B2968" w:rsidP="006B2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21CF" w:rsidRPr="00BF1D6F" w:rsidRDefault="006B2968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5021CF" w:rsidRPr="00BF1D6F" w:rsidRDefault="006B2968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275" w:type="dxa"/>
            <w:gridSpan w:val="2"/>
          </w:tcPr>
          <w:p w:rsidR="005021CF" w:rsidRPr="00BF1D6F" w:rsidRDefault="006B2968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021CF" w:rsidTr="00780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5021CF" w:rsidRPr="006B2968" w:rsidRDefault="005021CF" w:rsidP="005021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1424" w:type="dxa"/>
          </w:tcPr>
          <w:p w:rsidR="005021CF" w:rsidRPr="00821CCF" w:rsidRDefault="00821CCF" w:rsidP="00821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1835</w:t>
            </w:r>
          </w:p>
        </w:tc>
        <w:tc>
          <w:tcPr>
            <w:tcW w:w="850" w:type="dxa"/>
          </w:tcPr>
          <w:p w:rsidR="005021CF" w:rsidRPr="006B2968" w:rsidRDefault="005021CF" w:rsidP="006B2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21CF" w:rsidRPr="00BF1D6F" w:rsidRDefault="005021CF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21CF" w:rsidRPr="006B2968" w:rsidRDefault="005021CF" w:rsidP="006B2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021CF" w:rsidRPr="00BF1D6F" w:rsidRDefault="005021CF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021CF" w:rsidRPr="006B2968" w:rsidRDefault="005021CF" w:rsidP="006B2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21CF" w:rsidRPr="00BF1D6F" w:rsidRDefault="005021CF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021CF" w:rsidRPr="005B3A84" w:rsidRDefault="005B3A84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8,52,7</w:t>
            </w:r>
          </w:p>
        </w:tc>
        <w:tc>
          <w:tcPr>
            <w:tcW w:w="856" w:type="dxa"/>
          </w:tcPr>
          <w:p w:rsidR="005021CF" w:rsidRPr="006B2968" w:rsidRDefault="006B2968" w:rsidP="006B2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021CF" w:rsidRPr="00BF1D6F" w:rsidRDefault="006B2968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021CF" w:rsidRPr="00BF1D6F" w:rsidRDefault="006B2968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</w:tcPr>
          <w:p w:rsidR="005021CF" w:rsidRPr="00BF1D6F" w:rsidRDefault="006B2968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1CF" w:rsidTr="00910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5021CF" w:rsidRPr="006B2968" w:rsidRDefault="005021CF" w:rsidP="005021C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B29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1424" w:type="dxa"/>
          </w:tcPr>
          <w:p w:rsidR="005021CF" w:rsidRPr="00821CCF" w:rsidRDefault="00821CCF" w:rsidP="00821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2183</w:t>
            </w:r>
          </w:p>
        </w:tc>
        <w:tc>
          <w:tcPr>
            <w:tcW w:w="850" w:type="dxa"/>
          </w:tcPr>
          <w:p w:rsidR="005021CF" w:rsidRPr="006B2968" w:rsidRDefault="005021CF" w:rsidP="006B2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1CF" w:rsidRPr="00BF1D6F" w:rsidRDefault="005021CF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21CF" w:rsidRPr="006B2968" w:rsidRDefault="005021CF" w:rsidP="006B2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1CF" w:rsidRPr="00BF1D6F" w:rsidRDefault="005021CF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5021CF" w:rsidRPr="006B2968" w:rsidRDefault="005021CF" w:rsidP="006B2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021CF" w:rsidRPr="00BF1D6F" w:rsidRDefault="005021CF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021CF" w:rsidRPr="005B3A84" w:rsidRDefault="005B3A84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8,48,5</w:t>
            </w:r>
          </w:p>
        </w:tc>
        <w:tc>
          <w:tcPr>
            <w:tcW w:w="856" w:type="dxa"/>
          </w:tcPr>
          <w:p w:rsidR="005021CF" w:rsidRPr="006B2968" w:rsidRDefault="006B2968" w:rsidP="006B2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021CF" w:rsidRPr="00BF1D6F" w:rsidRDefault="006B2968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5021CF" w:rsidRPr="00BF1D6F" w:rsidRDefault="006B2968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5021CF" w:rsidRPr="00BF1D6F" w:rsidRDefault="006B2968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21CF" w:rsidTr="00910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5021CF" w:rsidRPr="006B2968" w:rsidRDefault="005021CF" w:rsidP="005021C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B29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1424" w:type="dxa"/>
          </w:tcPr>
          <w:p w:rsidR="005021CF" w:rsidRPr="00821CCF" w:rsidRDefault="00821CCF" w:rsidP="00821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1793</w:t>
            </w:r>
          </w:p>
        </w:tc>
        <w:tc>
          <w:tcPr>
            <w:tcW w:w="850" w:type="dxa"/>
          </w:tcPr>
          <w:p w:rsidR="005021CF" w:rsidRPr="006B2968" w:rsidRDefault="005021CF" w:rsidP="006B2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021CF" w:rsidRPr="00BF1D6F" w:rsidRDefault="005021CF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021CF" w:rsidRPr="006B2968" w:rsidRDefault="005021CF" w:rsidP="006B2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21CF" w:rsidRPr="00BF1D6F" w:rsidRDefault="005021CF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5021CF" w:rsidRPr="006B2968" w:rsidRDefault="005021CF" w:rsidP="006B2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021CF" w:rsidRPr="00BF1D6F" w:rsidRDefault="005021CF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21CF" w:rsidRPr="005B3A84" w:rsidRDefault="005B3A84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9,25,3</w:t>
            </w:r>
          </w:p>
        </w:tc>
        <w:tc>
          <w:tcPr>
            <w:tcW w:w="856" w:type="dxa"/>
          </w:tcPr>
          <w:p w:rsidR="005021CF" w:rsidRPr="006B2968" w:rsidRDefault="006B2968" w:rsidP="006B2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021CF" w:rsidRPr="00BF1D6F" w:rsidRDefault="006B2968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021CF" w:rsidRPr="00BF1D6F" w:rsidRDefault="006B2968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275" w:type="dxa"/>
            <w:gridSpan w:val="2"/>
          </w:tcPr>
          <w:p w:rsidR="005021CF" w:rsidRPr="00BF1D6F" w:rsidRDefault="006B2968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21CF" w:rsidTr="00910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5021CF" w:rsidRPr="006B2968" w:rsidRDefault="005021CF" w:rsidP="005021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</w:t>
            </w:r>
          </w:p>
        </w:tc>
        <w:tc>
          <w:tcPr>
            <w:tcW w:w="1424" w:type="dxa"/>
          </w:tcPr>
          <w:p w:rsidR="005021CF" w:rsidRPr="00821CCF" w:rsidRDefault="00821CCF" w:rsidP="00821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1378</w:t>
            </w:r>
          </w:p>
        </w:tc>
        <w:tc>
          <w:tcPr>
            <w:tcW w:w="850" w:type="dxa"/>
          </w:tcPr>
          <w:p w:rsidR="005021CF" w:rsidRPr="006B2968" w:rsidRDefault="005021CF" w:rsidP="006B2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021CF" w:rsidRPr="00BF1D6F" w:rsidRDefault="005021CF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021CF" w:rsidRPr="006B2968" w:rsidRDefault="005021CF" w:rsidP="006B2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021CF" w:rsidRPr="00BF1D6F" w:rsidRDefault="005021CF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5021CF" w:rsidRPr="006B2968" w:rsidRDefault="005021CF" w:rsidP="006B2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021CF" w:rsidRPr="00BF1D6F" w:rsidRDefault="005021CF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021CF" w:rsidRPr="005B3A84" w:rsidRDefault="005B3A84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9,46,2</w:t>
            </w:r>
          </w:p>
        </w:tc>
        <w:tc>
          <w:tcPr>
            <w:tcW w:w="856" w:type="dxa"/>
          </w:tcPr>
          <w:p w:rsidR="005021CF" w:rsidRPr="006B2968" w:rsidRDefault="006B2968" w:rsidP="006B2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021CF" w:rsidRPr="00BF1D6F" w:rsidRDefault="006B2968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5021CF" w:rsidRPr="00BF1D6F" w:rsidRDefault="006B2968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</w:tcPr>
          <w:p w:rsidR="005021CF" w:rsidRPr="00BF1D6F" w:rsidRDefault="006B2968" w:rsidP="006B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021CF" w:rsidTr="000F3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0" w:type="dxa"/>
            <w:gridSpan w:val="15"/>
          </w:tcPr>
          <w:p w:rsidR="005021CF" w:rsidRPr="005B3A84" w:rsidRDefault="006B2968" w:rsidP="005B3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9-е классы</w:t>
            </w:r>
          </w:p>
        </w:tc>
      </w:tr>
      <w:tr w:rsidR="006B2968" w:rsidTr="007E0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6B2968" w:rsidRPr="006B2968" w:rsidRDefault="006B2968" w:rsidP="006B2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А</w:t>
            </w:r>
          </w:p>
        </w:tc>
        <w:tc>
          <w:tcPr>
            <w:tcW w:w="1424" w:type="dxa"/>
          </w:tcPr>
          <w:p w:rsidR="006B2968" w:rsidRPr="00821CCF" w:rsidRDefault="00821CCF" w:rsidP="00821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2157</w:t>
            </w:r>
          </w:p>
        </w:tc>
        <w:tc>
          <w:tcPr>
            <w:tcW w:w="850" w:type="dxa"/>
          </w:tcPr>
          <w:p w:rsidR="006B2968" w:rsidRPr="00A02ACC" w:rsidRDefault="006B2968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2968" w:rsidRPr="00BF1D6F" w:rsidRDefault="006B2968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968" w:rsidRPr="00A02ACC" w:rsidRDefault="006B2968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2968" w:rsidRPr="00BF1D6F" w:rsidRDefault="006B2968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6B2968" w:rsidRPr="00A02ACC" w:rsidRDefault="006B2968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B2968" w:rsidRPr="00BF1D6F" w:rsidRDefault="006B2968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B2968" w:rsidRPr="005B3A84" w:rsidRDefault="005B3A84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8,30,5</w:t>
            </w:r>
          </w:p>
        </w:tc>
        <w:tc>
          <w:tcPr>
            <w:tcW w:w="856" w:type="dxa"/>
          </w:tcPr>
          <w:p w:rsidR="006B2968" w:rsidRPr="00A02ACC" w:rsidRDefault="006B2968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B2968" w:rsidRPr="00BF1D6F" w:rsidRDefault="006B2968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B2968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275" w:type="dxa"/>
            <w:gridSpan w:val="2"/>
          </w:tcPr>
          <w:p w:rsidR="006B2968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2968" w:rsidTr="007E0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6B2968" w:rsidRPr="006B2968" w:rsidRDefault="006B2968" w:rsidP="006B2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Б</w:t>
            </w:r>
          </w:p>
        </w:tc>
        <w:tc>
          <w:tcPr>
            <w:tcW w:w="1424" w:type="dxa"/>
          </w:tcPr>
          <w:p w:rsidR="006B2968" w:rsidRPr="00821CCF" w:rsidRDefault="00821CCF" w:rsidP="00821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1698</w:t>
            </w:r>
          </w:p>
        </w:tc>
        <w:tc>
          <w:tcPr>
            <w:tcW w:w="850" w:type="dxa"/>
          </w:tcPr>
          <w:p w:rsidR="006B2968" w:rsidRPr="00A02ACC" w:rsidRDefault="006B2968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B2968" w:rsidRPr="00BF1D6F" w:rsidRDefault="006B2968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B2968" w:rsidRPr="00A02ACC" w:rsidRDefault="006B2968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B2968" w:rsidRPr="00BF1D6F" w:rsidRDefault="006B2968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B2968" w:rsidRPr="00A02ACC" w:rsidRDefault="006B2968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2968" w:rsidRPr="00BF1D6F" w:rsidRDefault="006B2968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B2968" w:rsidRPr="005B3A84" w:rsidRDefault="005B3A84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9,15,6</w:t>
            </w:r>
          </w:p>
        </w:tc>
        <w:tc>
          <w:tcPr>
            <w:tcW w:w="856" w:type="dxa"/>
          </w:tcPr>
          <w:p w:rsidR="006B2968" w:rsidRPr="00A02ACC" w:rsidRDefault="006B2968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B2968" w:rsidRPr="00BF1D6F" w:rsidRDefault="006B2968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B2968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</w:tcPr>
          <w:p w:rsidR="006B2968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B2968" w:rsidTr="007E0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6B2968" w:rsidRPr="006B2968" w:rsidRDefault="006B2968" w:rsidP="006B2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В</w:t>
            </w:r>
          </w:p>
        </w:tc>
        <w:tc>
          <w:tcPr>
            <w:tcW w:w="1424" w:type="dxa"/>
          </w:tcPr>
          <w:p w:rsidR="006B2968" w:rsidRPr="00821CCF" w:rsidRDefault="00821CCF" w:rsidP="00821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2054</w:t>
            </w:r>
          </w:p>
        </w:tc>
        <w:tc>
          <w:tcPr>
            <w:tcW w:w="850" w:type="dxa"/>
          </w:tcPr>
          <w:p w:rsidR="006B2968" w:rsidRPr="00A02ACC" w:rsidRDefault="006B2968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B2968" w:rsidRPr="00BF1D6F" w:rsidRDefault="006B2968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B2968" w:rsidRPr="00A02ACC" w:rsidRDefault="006B2968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B2968" w:rsidRPr="00BF1D6F" w:rsidRDefault="006B2968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2968" w:rsidRPr="00A02ACC" w:rsidRDefault="006B2968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B2968" w:rsidRPr="00BF1D6F" w:rsidRDefault="006B2968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B2968" w:rsidRPr="005B3A84" w:rsidRDefault="005B3A84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8,56,1</w:t>
            </w:r>
          </w:p>
        </w:tc>
        <w:tc>
          <w:tcPr>
            <w:tcW w:w="856" w:type="dxa"/>
          </w:tcPr>
          <w:p w:rsidR="006B2968" w:rsidRPr="00A02ACC" w:rsidRDefault="006B2968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2968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6B2968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275" w:type="dxa"/>
            <w:gridSpan w:val="2"/>
          </w:tcPr>
          <w:p w:rsidR="006B2968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2968" w:rsidTr="007E0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6B2968" w:rsidRPr="006B2968" w:rsidRDefault="006B2968" w:rsidP="006B2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B2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Г</w:t>
            </w:r>
          </w:p>
        </w:tc>
        <w:tc>
          <w:tcPr>
            <w:tcW w:w="1424" w:type="dxa"/>
          </w:tcPr>
          <w:p w:rsidR="006B2968" w:rsidRPr="00821CCF" w:rsidRDefault="00821CCF" w:rsidP="00821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1732</w:t>
            </w:r>
          </w:p>
        </w:tc>
        <w:tc>
          <w:tcPr>
            <w:tcW w:w="850" w:type="dxa"/>
          </w:tcPr>
          <w:p w:rsidR="006B2968" w:rsidRPr="00A02ACC" w:rsidRDefault="006B2968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B2968" w:rsidRPr="00BF1D6F" w:rsidRDefault="006B2968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B2968" w:rsidRPr="00A02ACC" w:rsidRDefault="006B2968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B2968" w:rsidRPr="00BF1D6F" w:rsidRDefault="006B2968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6B2968" w:rsidRPr="00A02ACC" w:rsidRDefault="006B2968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B2968" w:rsidRPr="00BF1D6F" w:rsidRDefault="006B2968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B2968" w:rsidRPr="005B3A84" w:rsidRDefault="005B3A84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8,29,3</w:t>
            </w:r>
          </w:p>
        </w:tc>
        <w:tc>
          <w:tcPr>
            <w:tcW w:w="856" w:type="dxa"/>
          </w:tcPr>
          <w:p w:rsidR="006B2968" w:rsidRPr="00A02ACC" w:rsidRDefault="006B2968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B2968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6B2968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</w:tcPr>
          <w:p w:rsidR="006B2968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B2968" w:rsidTr="0059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0" w:type="dxa"/>
            <w:gridSpan w:val="15"/>
          </w:tcPr>
          <w:p w:rsidR="006B2968" w:rsidRPr="005B3A84" w:rsidRDefault="006B2968" w:rsidP="005B3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10-е классы</w:t>
            </w:r>
          </w:p>
        </w:tc>
      </w:tr>
      <w:tr w:rsidR="00A02ACC" w:rsidTr="00EA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A02ACC" w:rsidRPr="006B2968" w:rsidRDefault="00A02ACC" w:rsidP="00A02AC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B29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424" w:type="dxa"/>
          </w:tcPr>
          <w:p w:rsidR="00A02ACC" w:rsidRPr="00821CCF" w:rsidRDefault="00821CCF" w:rsidP="00821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2156</w:t>
            </w:r>
          </w:p>
        </w:tc>
        <w:tc>
          <w:tcPr>
            <w:tcW w:w="850" w:type="dxa"/>
          </w:tcPr>
          <w:p w:rsidR="00A02ACC" w:rsidRPr="00A02ACC" w:rsidRDefault="00A02ACC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ACC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2ACC" w:rsidRPr="00A02ACC" w:rsidRDefault="00A02ACC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ACC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A02ACC" w:rsidRPr="00A02ACC" w:rsidRDefault="00A02ACC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2ACC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2ACC" w:rsidRPr="005B3A84" w:rsidRDefault="005B3A84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8,51,4</w:t>
            </w:r>
          </w:p>
        </w:tc>
        <w:tc>
          <w:tcPr>
            <w:tcW w:w="856" w:type="dxa"/>
          </w:tcPr>
          <w:p w:rsidR="00A02ACC" w:rsidRPr="00A02ACC" w:rsidRDefault="00A02ACC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02ACC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A02ACC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</w:tcPr>
          <w:p w:rsidR="00A02ACC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02ACC" w:rsidTr="00EA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A02ACC" w:rsidRPr="006B2968" w:rsidRDefault="00A02ACC" w:rsidP="00A02AC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B29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1424" w:type="dxa"/>
          </w:tcPr>
          <w:p w:rsidR="00A02ACC" w:rsidRPr="00821CCF" w:rsidRDefault="00821CCF" w:rsidP="00821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1947</w:t>
            </w:r>
          </w:p>
        </w:tc>
        <w:tc>
          <w:tcPr>
            <w:tcW w:w="850" w:type="dxa"/>
          </w:tcPr>
          <w:p w:rsidR="00A02ACC" w:rsidRPr="00A02ACC" w:rsidRDefault="00A02ACC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ACC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02ACC" w:rsidRPr="00A02ACC" w:rsidRDefault="00A02ACC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ACC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02ACC" w:rsidRPr="00A02ACC" w:rsidRDefault="00A02ACC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02ACC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2ACC" w:rsidRPr="005B3A84" w:rsidRDefault="005B3A84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8,32,6</w:t>
            </w:r>
          </w:p>
        </w:tc>
        <w:tc>
          <w:tcPr>
            <w:tcW w:w="856" w:type="dxa"/>
          </w:tcPr>
          <w:p w:rsidR="00A02ACC" w:rsidRPr="00A02ACC" w:rsidRDefault="00A02ACC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02ACC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2ACC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</w:tcPr>
          <w:p w:rsidR="00A02ACC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02ACC" w:rsidTr="00EA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Align w:val="center"/>
          </w:tcPr>
          <w:p w:rsidR="00A02ACC" w:rsidRPr="006B2968" w:rsidRDefault="00A02ACC" w:rsidP="00A02AC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B29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 В</w:t>
            </w:r>
          </w:p>
        </w:tc>
        <w:tc>
          <w:tcPr>
            <w:tcW w:w="1424" w:type="dxa"/>
          </w:tcPr>
          <w:p w:rsidR="00A02ACC" w:rsidRPr="00821CCF" w:rsidRDefault="00821CCF" w:rsidP="00821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CF">
              <w:rPr>
                <w:rFonts w:ascii="Times New Roman" w:hAnsi="Times New Roman" w:cs="Times New Roman"/>
                <w:bCs/>
                <w:sz w:val="24"/>
                <w:szCs w:val="24"/>
              </w:rPr>
              <w:t>2364</w:t>
            </w:r>
          </w:p>
        </w:tc>
        <w:tc>
          <w:tcPr>
            <w:tcW w:w="850" w:type="dxa"/>
          </w:tcPr>
          <w:p w:rsidR="00A02ACC" w:rsidRPr="00A02ACC" w:rsidRDefault="00A02ACC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2ACC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2ACC" w:rsidRPr="00A02ACC" w:rsidRDefault="00A02ACC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2ACC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A02ACC" w:rsidRPr="00A02ACC" w:rsidRDefault="00A02ACC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02ACC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02ACC" w:rsidRPr="005B3A84" w:rsidRDefault="005B3A84" w:rsidP="005B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A84">
              <w:rPr>
                <w:rFonts w:ascii="Times New Roman" w:hAnsi="Times New Roman" w:cs="Times New Roman"/>
                <w:bCs/>
                <w:sz w:val="24"/>
                <w:szCs w:val="24"/>
              </w:rPr>
              <w:t>8,27,4</w:t>
            </w:r>
          </w:p>
        </w:tc>
        <w:tc>
          <w:tcPr>
            <w:tcW w:w="856" w:type="dxa"/>
          </w:tcPr>
          <w:p w:rsidR="00A02ACC" w:rsidRPr="00A02ACC" w:rsidRDefault="00A02ACC" w:rsidP="00A02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2ACC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A02ACC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02ACC" w:rsidRPr="00BF1D6F" w:rsidRDefault="00A02ACC" w:rsidP="00A0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BD0D3E" w:rsidRDefault="00BD0D3E" w:rsidP="00BD0D3E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4320"/>
        <w:gridCol w:w="2818"/>
      </w:tblGrid>
      <w:tr w:rsidR="00BD0D3E" w:rsidRPr="009D104E" w:rsidTr="00843101">
        <w:trPr>
          <w:trHeight w:val="323"/>
        </w:trPr>
        <w:tc>
          <w:tcPr>
            <w:tcW w:w="2866" w:type="dxa"/>
          </w:tcPr>
          <w:p w:rsidR="00BD0D3E" w:rsidRDefault="00BD0D3E" w:rsidP="008431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судья:</w:t>
            </w:r>
          </w:p>
        </w:tc>
        <w:tc>
          <w:tcPr>
            <w:tcW w:w="4320" w:type="dxa"/>
          </w:tcPr>
          <w:p w:rsidR="00BD0D3E" w:rsidRPr="009D104E" w:rsidRDefault="00BD0D3E" w:rsidP="0084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0D0DF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BD0D3E" w:rsidRPr="000D0DF3" w:rsidRDefault="000D0DF3" w:rsidP="008431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В.П. </w:t>
            </w:r>
            <w:proofErr w:type="spellStart"/>
            <w:r w:rsidRPr="000D0DF3">
              <w:rPr>
                <w:rFonts w:ascii="Times New Roman" w:hAnsi="Times New Roman" w:cs="Times New Roman"/>
                <w:i/>
                <w:sz w:val="28"/>
                <w:szCs w:val="28"/>
              </w:rPr>
              <w:t>Башорин</w:t>
            </w:r>
            <w:proofErr w:type="spellEnd"/>
            <w:r w:rsidRPr="000D0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D0D3E" w:rsidRPr="009D104E" w:rsidTr="00843101">
        <w:trPr>
          <w:trHeight w:val="215"/>
        </w:trPr>
        <w:tc>
          <w:tcPr>
            <w:tcW w:w="2866" w:type="dxa"/>
          </w:tcPr>
          <w:p w:rsidR="00BD0D3E" w:rsidRPr="00894704" w:rsidRDefault="00BD0D3E" w:rsidP="008431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</w:tcPr>
          <w:p w:rsidR="00BD0D3E" w:rsidRPr="00894704" w:rsidRDefault="00BD0D3E" w:rsidP="0084310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BD0D3E" w:rsidRPr="009D104E" w:rsidRDefault="000D0DF3" w:rsidP="0084310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</w:t>
            </w:r>
            <w:r w:rsidR="00BD0D3E"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  <w:tr w:rsidR="00843101" w:rsidTr="00843101">
        <w:trPr>
          <w:trHeight w:val="210"/>
        </w:trPr>
        <w:tc>
          <w:tcPr>
            <w:tcW w:w="2866" w:type="dxa"/>
            <w:vMerge w:val="restart"/>
          </w:tcPr>
          <w:p w:rsidR="00843101" w:rsidRDefault="00843101" w:rsidP="008431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секретарь:</w:t>
            </w:r>
          </w:p>
        </w:tc>
        <w:tc>
          <w:tcPr>
            <w:tcW w:w="4320" w:type="dxa"/>
            <w:vMerge w:val="restart"/>
          </w:tcPr>
          <w:p w:rsidR="00843101" w:rsidRDefault="00843101" w:rsidP="008431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843101" w:rsidRPr="000D0DF3" w:rsidRDefault="00843101" w:rsidP="0084310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0DF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Н.П. </w:t>
            </w:r>
            <w:proofErr w:type="spellStart"/>
            <w:r w:rsidRPr="000D0DF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Ускова</w:t>
            </w:r>
            <w:proofErr w:type="spellEnd"/>
            <w:r w:rsidRPr="000D0DF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843101" w:rsidTr="00843101">
        <w:trPr>
          <w:trHeight w:val="114"/>
        </w:trPr>
        <w:tc>
          <w:tcPr>
            <w:tcW w:w="2866" w:type="dxa"/>
            <w:vMerge/>
          </w:tcPr>
          <w:p w:rsidR="00843101" w:rsidRDefault="00843101" w:rsidP="008431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843101" w:rsidRDefault="00843101" w:rsidP="008431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843101" w:rsidRPr="000D0DF3" w:rsidRDefault="00843101" w:rsidP="0084310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BD0D3E" w:rsidRPr="00894704" w:rsidTr="00843101">
        <w:trPr>
          <w:trHeight w:val="215"/>
        </w:trPr>
        <w:tc>
          <w:tcPr>
            <w:tcW w:w="2866" w:type="dxa"/>
          </w:tcPr>
          <w:p w:rsidR="00BD0D3E" w:rsidRPr="00894704" w:rsidRDefault="00BD0D3E" w:rsidP="008431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</w:tcPr>
          <w:p w:rsidR="00BD0D3E" w:rsidRPr="00894704" w:rsidRDefault="00BD0D3E" w:rsidP="008431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18" w:type="dxa"/>
          </w:tcPr>
          <w:p w:rsidR="00BD0D3E" w:rsidRPr="00894704" w:rsidRDefault="00BD0D3E" w:rsidP="008431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</w:tbl>
    <w:p w:rsidR="00843101" w:rsidRDefault="00843101" w:rsidP="00843101">
      <w:pPr>
        <w:tabs>
          <w:tab w:val="left" w:pos="3585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BD0D3E" w:rsidRDefault="00843101" w:rsidP="00BD0D3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textWrapping" w:clear="all"/>
      </w:r>
    </w:p>
    <w:p w:rsidR="00BD0D3E" w:rsidRPr="00D7339A" w:rsidRDefault="00BD0D3E" w:rsidP="00BD0D3E">
      <w:pPr>
        <w:spacing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D7339A">
        <w:rPr>
          <w:rFonts w:ascii="Times New Roman" w:hAnsi="Times New Roman" w:cs="Times New Roman"/>
          <w:i/>
          <w:iCs/>
          <w:sz w:val="20"/>
          <w:szCs w:val="20"/>
        </w:rPr>
        <w:t>Сумма мест считается по столбцам с коэффициентом.</w:t>
      </w:r>
    </w:p>
    <w:p w:rsidR="00BD0D3E" w:rsidRPr="00D7339A" w:rsidRDefault="00BD0D3E" w:rsidP="00BD0D3E">
      <w:pPr>
        <w:spacing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D7339A">
        <w:rPr>
          <w:rFonts w:ascii="Times New Roman" w:hAnsi="Times New Roman" w:cs="Times New Roman"/>
          <w:i/>
          <w:iCs/>
          <w:sz w:val="20"/>
          <w:szCs w:val="20"/>
        </w:rPr>
        <w:t>Итоговое место определяется по наименьшей сумме.</w:t>
      </w:r>
    </w:p>
    <w:p w:rsidR="00BD0D3E" w:rsidRPr="009D104E" w:rsidRDefault="00BD0D3E" w:rsidP="00BD0D3E">
      <w:pPr>
        <w:spacing w:line="240" w:lineRule="auto"/>
        <w:rPr>
          <w:rFonts w:ascii="Times New Roman" w:hAnsi="Times New Roman" w:cs="Times New Roman"/>
          <w:i/>
          <w:iCs/>
        </w:rPr>
      </w:pPr>
    </w:p>
    <w:p w:rsidR="00143C5A" w:rsidRDefault="00143C5A"/>
    <w:sectPr w:rsidR="00143C5A" w:rsidSect="00D7339A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E"/>
    <w:rsid w:val="000D0DF3"/>
    <w:rsid w:val="00143C5A"/>
    <w:rsid w:val="00436136"/>
    <w:rsid w:val="005021CF"/>
    <w:rsid w:val="005B3A84"/>
    <w:rsid w:val="006B2968"/>
    <w:rsid w:val="0075163C"/>
    <w:rsid w:val="00821CCF"/>
    <w:rsid w:val="00843101"/>
    <w:rsid w:val="00965FD1"/>
    <w:rsid w:val="00A02ACC"/>
    <w:rsid w:val="00BD0D3E"/>
    <w:rsid w:val="00BF2380"/>
    <w:rsid w:val="00DA58BA"/>
    <w:rsid w:val="00D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9BD5"/>
  <w15:chartTrackingRefBased/>
  <w15:docId w15:val="{B53A987B-25DD-40A4-A62B-8DD7BDB7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F776AD7448045AC03447733CE3F9C" ma:contentTypeVersion="0" ma:contentTypeDescription="Создание документа." ma:contentTypeScope="" ma:versionID="bd45299b48c2ac13f28d8dde693c41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51DBA-05E6-454C-9D84-2B1BA38BF0B3}"/>
</file>

<file path=customXml/itemProps2.xml><?xml version="1.0" encoding="utf-8"?>
<ds:datastoreItem xmlns:ds="http://schemas.openxmlformats.org/officeDocument/2006/customXml" ds:itemID="{F9FEF451-F24D-4B99-B626-125E3B4B8481}"/>
</file>

<file path=customXml/itemProps3.xml><?xml version="1.0" encoding="utf-8"?>
<ds:datastoreItem xmlns:ds="http://schemas.openxmlformats.org/officeDocument/2006/customXml" ds:itemID="{BCECFD59-2726-486F-BABC-5356DF88C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2022-06-15T09:48:00Z</cp:lastPrinted>
  <dcterms:created xsi:type="dcterms:W3CDTF">2022-06-14T07:21:00Z</dcterms:created>
  <dcterms:modified xsi:type="dcterms:W3CDTF">2022-06-15T09:49:00Z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0x01010013AF776AD7448045AC03447733CE3F9C</vt:lpwstr>
  </property>
</Properties>
</file>